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8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560"/>
        <w:gridCol w:w="4320"/>
        <w:gridCol w:w="5880"/>
      </w:tblGrid>
      <w:tr w:rsidR="001667FB" w:rsidRPr="001667FB" w14:paraId="6C6DC843" w14:textId="77777777" w:rsidTr="00C6610D">
        <w:trPr>
          <w:trHeight w:val="300"/>
          <w:jc w:val="center"/>
        </w:trPr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8DE1D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Lefkoşa'daki Yurtlar</w:t>
            </w:r>
          </w:p>
        </w:tc>
      </w:tr>
      <w:tr w:rsidR="001667FB" w:rsidRPr="001667FB" w14:paraId="109DE533" w14:textId="77777777" w:rsidTr="00C6610D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8A85A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F61D5" w14:textId="3487C43B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8F9C0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İletişim Bilgileri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21EA0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 Bilgileri</w:t>
            </w:r>
          </w:p>
        </w:tc>
      </w:tr>
      <w:tr w:rsidR="00CF007C" w:rsidRPr="001667FB" w14:paraId="1F64B881" w14:textId="77777777" w:rsidTr="00CF007C">
        <w:trPr>
          <w:trHeight w:val="9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E9FC9" w14:textId="48CF918C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Hacı Güllü</w:t>
            </w:r>
            <w:r w:rsidR="000F30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Emiroğlu</w:t>
            </w: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Yüksek </w:t>
            </w:r>
            <w:r w:rsidR="000F30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Öğrenim </w:t>
            </w: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Kız </w:t>
            </w:r>
            <w:r w:rsidR="0085607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495B8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Haspolat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09A6C" w14:textId="0D83FE83" w:rsidR="001667FB" w:rsidRDefault="001667FB" w:rsidP="001667F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Betül Demir</w:t>
            </w:r>
            <w:r w:rsidR="00C31D70">
              <w:rPr>
                <w:rFonts w:ascii="Calibri" w:eastAsia="Times New Roman" w:hAnsi="Calibri" w:cs="Calibri"/>
                <w:color w:val="000000"/>
                <w:lang w:eastAsia="tr-TR"/>
              </w:rPr>
              <w:t>ci</w:t>
            </w: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     </w:t>
            </w:r>
            <w:r w:rsidR="00C31D7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90 (542) 855 50 10 </w:t>
            </w:r>
          </w:p>
          <w:p w14:paraId="52A34336" w14:textId="77777777" w:rsidR="00C31D70" w:rsidRPr="001667FB" w:rsidRDefault="00C31D70" w:rsidP="00C31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Erdoğan WP hat: 90 (534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038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25 93</w:t>
            </w:r>
          </w:p>
          <w:p w14:paraId="2D92B533" w14:textId="77777777" w:rsidR="00C31D70" w:rsidRDefault="001667FB" w:rsidP="001667F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Zeynep Erdoğan 90 (</w:t>
            </w:r>
            <w:bookmarkStart w:id="0" w:name="_GoBack"/>
            <w:bookmarkEnd w:id="0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533) 850 99 24</w:t>
            </w:r>
          </w:p>
          <w:p w14:paraId="5F542F8F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Hüseyin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Madırlı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90 (533) 850 99 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16461" w14:textId="08D53352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ASBU Kuzey Kıbrıs Yerleşkesi yanı</w:t>
            </w:r>
            <w:r w:rsidR="009E21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(50 - 70 </w:t>
            </w:r>
            <w:proofErr w:type="spellStart"/>
            <w:r w:rsidR="009E21D8">
              <w:rPr>
                <w:rFonts w:ascii="Calibri" w:eastAsia="Times New Roman" w:hAnsi="Calibri" w:cs="Calibri"/>
                <w:color w:val="000000"/>
                <w:lang w:eastAsia="tr-TR"/>
              </w:rPr>
              <w:t>mt</w:t>
            </w:r>
            <w:proofErr w:type="spellEnd"/>
            <w:r w:rsidR="009E21D8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r w:rsidR="00F46DB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mesafe</w:t>
            </w:r>
          </w:p>
        </w:tc>
      </w:tr>
      <w:tr w:rsidR="00CF007C" w:rsidRPr="001667FB" w14:paraId="708DFA28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80468" w14:textId="7BC820AC" w:rsidR="001667FB" w:rsidRPr="001667FB" w:rsidRDefault="0085607E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TOBB Hala Sultan </w:t>
            </w:r>
            <w:r w:rsidR="001667FB"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Yüksek Öğrenim Erkek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E0CC2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Haspolat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C3570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Salih Kılıç             90 (533) 850 99 13</w:t>
            </w:r>
          </w:p>
          <w:p w14:paraId="796ABDAF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Hüseyin </w:t>
            </w:r>
            <w:proofErr w:type="spellStart"/>
            <w:proofErr w:type="gram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Madırlı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  90</w:t>
            </w:r>
            <w:proofErr w:type="gram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(533) 850 99 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BE507" w14:textId="6109FC7C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ASBU Kuzey Kıbrıs Yerleşkesi yanı</w:t>
            </w:r>
            <w:r w:rsidR="009E21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(50 – 70 </w:t>
            </w:r>
            <w:proofErr w:type="spellStart"/>
            <w:r w:rsidR="009E21D8">
              <w:rPr>
                <w:rFonts w:ascii="Calibri" w:eastAsia="Times New Roman" w:hAnsi="Calibri" w:cs="Calibri"/>
                <w:color w:val="000000"/>
                <w:lang w:eastAsia="tr-TR"/>
              </w:rPr>
              <w:t>mt</w:t>
            </w:r>
            <w:proofErr w:type="spellEnd"/>
            <w:r w:rsidR="009E21D8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r w:rsidR="00F46DB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mesafe</w:t>
            </w:r>
          </w:p>
        </w:tc>
      </w:tr>
      <w:tr w:rsidR="00CF007C" w:rsidRPr="001667FB" w14:paraId="64EB64F5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2CEB7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Gülhanım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0F175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C116F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(533) 885 62 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5B9F2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 Kaptan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No:5</w:t>
            </w:r>
          </w:p>
        </w:tc>
      </w:tr>
      <w:tr w:rsidR="00CF007C" w:rsidRPr="001667FB" w14:paraId="153FAFD2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D085C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Greenland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Lefkoşa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686D6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FC2A5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(548) 836 26 32 | 90 (548) 867 011 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AF401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Ömer Debreli Sok. No:1</w:t>
            </w:r>
          </w:p>
        </w:tc>
      </w:tr>
      <w:tr w:rsidR="00CF007C" w:rsidRPr="001667FB" w14:paraId="6B1FABA4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8BC84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Özyüksel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4FAC1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4A00C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(548) 829 25 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CAF59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Üner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Ulutuğ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Sokak No:6</w:t>
            </w:r>
          </w:p>
        </w:tc>
      </w:tr>
      <w:tr w:rsidR="00CF007C" w:rsidRPr="001667FB" w14:paraId="6391E41D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8A944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Dormita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264C1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00BCB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(533) 881 90 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12FC1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Vedia Barut Sokak</w:t>
            </w:r>
          </w:p>
        </w:tc>
      </w:tr>
      <w:tr w:rsidR="00CF007C" w:rsidRPr="001667FB" w14:paraId="109ECF34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9270A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Çınar Erkek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BAA2A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BC6BA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(533) 836 79 06 | 90 (542) 851 15 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3B39F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 Hüseyin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Ruso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Cad. Yavuz Selçuk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. No:7</w:t>
            </w:r>
          </w:p>
        </w:tc>
      </w:tr>
      <w:tr w:rsidR="00CF007C" w:rsidRPr="001667FB" w14:paraId="1AA6B61A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FBBDB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 Kız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6A2B7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D1E60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(542) 882 05 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2FED4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Bolu Yolu Sokak</w:t>
            </w:r>
          </w:p>
        </w:tc>
      </w:tr>
      <w:tr w:rsidR="00CF007C" w:rsidRPr="001667FB" w14:paraId="48859222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4C7EF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City </w:t>
            </w: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Dorm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6D00D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84D5B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(392) 227 73 22 | 90 (533) 837 00 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C4C3C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Şehit Mehmet Kemal Sokak</w:t>
            </w:r>
          </w:p>
        </w:tc>
      </w:tr>
      <w:tr w:rsidR="00CF007C" w:rsidRPr="001667FB" w14:paraId="2573C491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3F167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Anatolia Home </w:t>
            </w: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Dormitory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0C819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Küçük Kaymaklı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92C18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(548) 822 40 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D535C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 Mustafa A.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Ruso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Caddesi</w:t>
            </w:r>
          </w:p>
        </w:tc>
      </w:tr>
      <w:tr w:rsidR="00CF007C" w:rsidRPr="001667FB" w14:paraId="10458C25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8C7D7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Adadorm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762CA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Göçmenköy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5B77F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(542) 866 89 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D745B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Şht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. Özkan Mustafa Sokak No:50</w:t>
            </w:r>
          </w:p>
        </w:tc>
      </w:tr>
      <w:tr w:rsidR="00CF007C" w:rsidRPr="001667FB" w14:paraId="7BA86CD9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E2D0C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Alpay Alirıza Öğrenci Rezidansı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31BBF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Göçmenköy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C47ED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(533) 863 20 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02B42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Şehit Özel Ali Sokak</w:t>
            </w:r>
          </w:p>
        </w:tc>
      </w:tr>
      <w:tr w:rsidR="00CF007C" w:rsidRPr="001667FB" w14:paraId="28ED4C79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4B3ED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Mavi Akdeniz Erkek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73E93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Taşkınköy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85F13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(542) 853 35 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4354A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Erdoğan Sonsal Sokak İş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Koop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Apartmanı Blok 3 No: 1 </w:t>
            </w:r>
          </w:p>
        </w:tc>
      </w:tr>
      <w:tr w:rsidR="00CF007C" w:rsidRPr="001667FB" w14:paraId="2CD026E0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B89B6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Dormi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ED719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Sanayi Bölgesi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E949A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(392) 225 6026 |WP: 90 (548) 832 5117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7AC77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Ortaköy </w:t>
            </w:r>
            <w:proofErr w:type="spellStart"/>
            <w:proofErr w:type="gram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Mh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  Şehit</w:t>
            </w:r>
            <w:proofErr w:type="gram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Hüseyin Dildar Sokak</w:t>
            </w:r>
          </w:p>
        </w:tc>
      </w:tr>
      <w:tr w:rsidR="00CF007C" w:rsidRPr="001667FB" w14:paraId="3B9269FC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02A74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Ekin </w:t>
            </w: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Adademir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Yurtları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97E22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Hamitköy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89798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(548) 845 20 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C99BB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Neşe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</w:t>
            </w:r>
          </w:p>
        </w:tc>
      </w:tr>
      <w:tr w:rsidR="00CF007C" w:rsidRPr="001667FB" w14:paraId="6B083FAC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8B439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Atılkan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Plaza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6DA15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Dumlupınar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91659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(542) 884 50 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B0916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İsmailbeyoğlu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Cad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No:111</w:t>
            </w:r>
          </w:p>
        </w:tc>
      </w:tr>
      <w:tr w:rsidR="00CF007C" w:rsidRPr="001667FB" w14:paraId="6A32FD4F" w14:textId="77777777" w:rsidTr="00CF007C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F898B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Kıymet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C79A1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Gönyeli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2F10E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(542) 888 20 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C65837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Atatürk Caddesi No:2</w:t>
            </w:r>
          </w:p>
        </w:tc>
      </w:tr>
      <w:tr w:rsidR="001667FB" w:rsidRPr="001667FB" w14:paraId="66542466" w14:textId="77777777" w:rsidTr="00C6610D">
        <w:trPr>
          <w:trHeight w:val="315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CBCE8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Zaim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7D7C3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Gönyeli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D389F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 90 (542) 877 11 11       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1EB14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Yener Sokak Benli Gıda Yanı</w:t>
            </w:r>
          </w:p>
        </w:tc>
      </w:tr>
      <w:tr w:rsidR="001667FB" w:rsidRPr="001667FB" w14:paraId="49ED28B8" w14:textId="77777777" w:rsidTr="00C6610D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542FF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Yenikent</w:t>
            </w:r>
            <w:proofErr w:type="spellEnd"/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7FC03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Gönyeli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BF4F3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(392) 228 73 04 | 90 (542) 880 75 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103D7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Gönyeli Belediye Bulvarı, Doğu Sok. No:1-3 </w:t>
            </w:r>
          </w:p>
        </w:tc>
      </w:tr>
      <w:tr w:rsidR="001667FB" w:rsidRPr="001667FB" w14:paraId="6548AC31" w14:textId="77777777" w:rsidTr="00C6610D">
        <w:trPr>
          <w:trHeight w:val="6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FFDFA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lastRenderedPageBreak/>
              <w:t>Premium Park Kız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F1F35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Ortaköy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D27B9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(392) 227 72 73 | 90 (533) 845 69 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9943D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Bedrettin Demirel Cad. Şehit Astsubay İdris Doğan </w:t>
            </w:r>
            <w:proofErr w:type="spellStart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. No:2</w:t>
            </w:r>
          </w:p>
        </w:tc>
      </w:tr>
      <w:tr w:rsidR="001667FB" w:rsidRPr="001667FB" w14:paraId="1FF4611A" w14:textId="77777777" w:rsidTr="00C6610D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2D14F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Akdeniz Yurtları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480B0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Yenişehir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9DA98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90 (548) 842 15 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3E065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Bedrettin Demirel Caddesi Cevat Recep Apartmanı</w:t>
            </w:r>
          </w:p>
        </w:tc>
      </w:tr>
      <w:tr w:rsidR="001667FB" w:rsidRPr="001667FB" w14:paraId="6FE443FC" w14:textId="77777777" w:rsidTr="001667FB">
        <w:trPr>
          <w:trHeight w:val="300"/>
          <w:jc w:val="center"/>
        </w:trPr>
        <w:tc>
          <w:tcPr>
            <w:tcW w:w="352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DF730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0D6FC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466C6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8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7A2FB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67FB" w:rsidRPr="001667FB" w14:paraId="01CDE5D8" w14:textId="77777777" w:rsidTr="001667FB">
        <w:trPr>
          <w:trHeight w:val="300"/>
          <w:jc w:val="center"/>
        </w:trPr>
        <w:tc>
          <w:tcPr>
            <w:tcW w:w="3525" w:type="dxa"/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0FB5B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79F9C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20" w:type="dxa"/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2FD70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80" w:type="dxa"/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17C65" w14:textId="77777777" w:rsidR="001667FB" w:rsidRPr="001667FB" w:rsidRDefault="001667FB" w:rsidP="0016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67FB" w:rsidRPr="001667FB" w14:paraId="71042447" w14:textId="77777777" w:rsidTr="00C6610D">
        <w:trPr>
          <w:trHeight w:val="300"/>
          <w:jc w:val="center"/>
        </w:trPr>
        <w:tc>
          <w:tcPr>
            <w:tcW w:w="1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736F5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Güzelyurt KYK Yurtları</w:t>
            </w:r>
          </w:p>
        </w:tc>
      </w:tr>
      <w:tr w:rsidR="001667FB" w:rsidRPr="001667FB" w14:paraId="52015F85" w14:textId="77777777" w:rsidTr="00C6610D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0AF61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4F22F" w14:textId="577FE2E0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BB5A9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İletişim Bilgileri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50443" w14:textId="77777777" w:rsidR="001667FB" w:rsidRPr="001667FB" w:rsidRDefault="001667FB" w:rsidP="00CF0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 Bilgileri</w:t>
            </w:r>
          </w:p>
        </w:tc>
      </w:tr>
      <w:tr w:rsidR="001667FB" w:rsidRPr="001667FB" w14:paraId="19C5FC6D" w14:textId="77777777" w:rsidTr="00C6610D">
        <w:trPr>
          <w:trHeight w:val="3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A61B6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II. Selim KYK Erkek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34847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Şehir Merkezi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8985F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0 (392) 714 10 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A406B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İsmet Paşa Mahallesi</w:t>
            </w:r>
          </w:p>
        </w:tc>
      </w:tr>
      <w:tr w:rsidR="001667FB" w:rsidRPr="001667FB" w14:paraId="04DC324F" w14:textId="77777777" w:rsidTr="00C6610D">
        <w:trPr>
          <w:trHeight w:val="600"/>
          <w:jc w:val="center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193E0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Refika Öğretmen KYK Kız Öğrenci Yurdu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2CDA5" w14:textId="77777777" w:rsidR="001667FB" w:rsidRPr="001667FB" w:rsidRDefault="001667FB" w:rsidP="00F3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Şehir Merkezi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8018B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0 (392) 714 68 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BFF9BA" w14:textId="77777777" w:rsidR="001667FB" w:rsidRPr="001667FB" w:rsidRDefault="001667FB" w:rsidP="0016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7FB">
              <w:rPr>
                <w:rFonts w:ascii="Calibri" w:eastAsia="Times New Roman" w:hAnsi="Calibri" w:cs="Calibri"/>
                <w:color w:val="000000"/>
                <w:lang w:eastAsia="tr-TR"/>
              </w:rPr>
              <w:t>Piyale Paşa Mahallesi Kutlu Adalı Bulvarı Doğuş Sokak</w:t>
            </w:r>
          </w:p>
        </w:tc>
      </w:tr>
    </w:tbl>
    <w:p w14:paraId="2656C7C5" w14:textId="77777777" w:rsidR="00957661" w:rsidRDefault="00C31D70" w:rsidP="001667FB">
      <w:pPr>
        <w:ind w:left="-993" w:right="-1164"/>
      </w:pPr>
    </w:p>
    <w:sectPr w:rsidR="00957661" w:rsidSect="00C12928">
      <w:pgSz w:w="16838" w:h="11906" w:orient="landscape"/>
      <w:pgMar w:top="1417" w:right="11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8"/>
    <w:rsid w:val="000F3095"/>
    <w:rsid w:val="001667FB"/>
    <w:rsid w:val="007028C0"/>
    <w:rsid w:val="0085607E"/>
    <w:rsid w:val="009E21D8"/>
    <w:rsid w:val="00AB0F81"/>
    <w:rsid w:val="00C12928"/>
    <w:rsid w:val="00C31D70"/>
    <w:rsid w:val="00C6610D"/>
    <w:rsid w:val="00CF007C"/>
    <w:rsid w:val="00D8136B"/>
    <w:rsid w:val="00F30463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934E"/>
  <w15:chartTrackingRefBased/>
  <w15:docId w15:val="{D631F684-7BC8-424E-8004-92BEA73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ASBU-KKTC</dc:creator>
  <cp:keywords/>
  <dc:description/>
  <cp:lastModifiedBy>ASBU-KKTC</cp:lastModifiedBy>
  <cp:revision>28</cp:revision>
  <cp:lastPrinted>2023-07-12T08:01:00Z</cp:lastPrinted>
  <dcterms:created xsi:type="dcterms:W3CDTF">2023-07-12T07:54:00Z</dcterms:created>
  <dcterms:modified xsi:type="dcterms:W3CDTF">2023-07-21T09:21:00Z</dcterms:modified>
</cp:coreProperties>
</file>